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20" w:rsidRPr="00F03320" w:rsidRDefault="00F03320" w:rsidP="00F033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ПРИМЕРНЫЙ ДОГОВОР</w:t>
      </w:r>
    </w:p>
    <w:p w:rsidR="00F03320" w:rsidRPr="00F03320" w:rsidRDefault="00F03320" w:rsidP="00F033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уступки прав требования (цессии)</w:t>
      </w:r>
    </w:p>
    <w:p w:rsidR="00F03320" w:rsidRPr="00F03320" w:rsidRDefault="00F03320" w:rsidP="00F033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(трехсторонний)</w:t>
      </w:r>
    </w:p>
    <w:p w:rsidR="00F03320" w:rsidRPr="00F03320" w:rsidRDefault="00F03320" w:rsidP="00F033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320" w:rsidRPr="00F03320" w:rsidRDefault="00F03320" w:rsidP="00F03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33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г. ______________                                     "___"_________ ___ </w:t>
      </w:r>
      <w:proofErr w:type="gramStart"/>
      <w:r w:rsidRPr="00F03320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F03320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F03320" w:rsidRPr="00F03320" w:rsidRDefault="00F03320" w:rsidP="00F033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320" w:rsidRPr="00F03320" w:rsidRDefault="00F03320" w:rsidP="00F03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33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_____________________________________, именуемый в дальнейшем "Цедент",</w:t>
      </w:r>
    </w:p>
    <w:p w:rsidR="00F03320" w:rsidRPr="00F03320" w:rsidRDefault="00F03320" w:rsidP="00F03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33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лице _____________________________, </w:t>
      </w:r>
      <w:proofErr w:type="gramStart"/>
      <w:r w:rsidRPr="00F03320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F033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__________,</w:t>
      </w:r>
    </w:p>
    <w:p w:rsidR="00F03320" w:rsidRPr="00F03320" w:rsidRDefault="00F03320" w:rsidP="00F03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332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____________________________________, именуемый в дальнейшем "Цессионарий",</w:t>
      </w:r>
    </w:p>
    <w:p w:rsidR="00F03320" w:rsidRPr="00F03320" w:rsidRDefault="00F03320" w:rsidP="00F03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33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лице ____________________________, </w:t>
      </w:r>
      <w:proofErr w:type="gramStart"/>
      <w:r w:rsidRPr="00F03320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F033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___________,</w:t>
      </w:r>
    </w:p>
    <w:p w:rsidR="00F03320" w:rsidRPr="00F03320" w:rsidRDefault="00F03320" w:rsidP="00F03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332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________________________________________, именуемый в дальнейшем "Должник",</w:t>
      </w:r>
    </w:p>
    <w:p w:rsidR="00F03320" w:rsidRPr="00F03320" w:rsidRDefault="00F03320" w:rsidP="00F03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33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лице ______________, </w:t>
      </w:r>
      <w:proofErr w:type="gramStart"/>
      <w:r w:rsidRPr="00F03320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F033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__________________, вместе</w:t>
      </w:r>
    </w:p>
    <w:p w:rsidR="00F03320" w:rsidRPr="00F03320" w:rsidRDefault="00F03320" w:rsidP="00F03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3320">
        <w:rPr>
          <w:rFonts w:ascii="Courier New" w:eastAsia="Times New Roman" w:hAnsi="Courier New" w:cs="Courier New"/>
          <w:sz w:val="20"/>
          <w:szCs w:val="20"/>
          <w:lang w:eastAsia="ru-RU"/>
        </w:rPr>
        <w:t>именуемые - Стороны, заключили настоящий Договор о нижеследующем:</w:t>
      </w:r>
    </w:p>
    <w:p w:rsidR="00F03320" w:rsidRPr="00F03320" w:rsidRDefault="00F03320" w:rsidP="00F033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320" w:rsidRPr="00F03320" w:rsidRDefault="00F03320" w:rsidP="00F033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ПРЕДМЕТ ДОГОВОРА</w:t>
      </w:r>
    </w:p>
    <w:p w:rsidR="00F03320" w:rsidRPr="00F03320" w:rsidRDefault="00F03320" w:rsidP="00F033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320" w:rsidRPr="00F03320" w:rsidRDefault="00F03320" w:rsidP="00F03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2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Цедент уступает, а Цессионарий принимает права (требования) по договору ___________ N ____ от "___"________ ____ г., заключенному между Цедентом и Должником.</w:t>
      </w:r>
    </w:p>
    <w:p w:rsidR="00F03320" w:rsidRPr="00F03320" w:rsidRDefault="00F03320" w:rsidP="00F03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2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Сумма уступаемого в соответствии с п. 1.1 настоящего Договора права (требования) составляет</w:t>
      </w:r>
      <w:proofErr w:type="gramStart"/>
      <w:r w:rsidRPr="00F0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(_______________) _____________.</w:t>
      </w:r>
      <w:proofErr w:type="gramEnd"/>
    </w:p>
    <w:p w:rsidR="00F03320" w:rsidRPr="00F03320" w:rsidRDefault="00F03320" w:rsidP="00F033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320" w:rsidRPr="00F03320" w:rsidRDefault="00F03320" w:rsidP="00F033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ОБЯЗАННОСТИ И ПРАВА СТОРОН</w:t>
      </w:r>
    </w:p>
    <w:p w:rsidR="00F03320" w:rsidRPr="00F03320" w:rsidRDefault="00F03320" w:rsidP="00F033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320" w:rsidRPr="00F03320" w:rsidRDefault="00F03320" w:rsidP="00F03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2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Цедент обязан:</w:t>
      </w:r>
    </w:p>
    <w:p w:rsidR="00F03320" w:rsidRPr="00F03320" w:rsidRDefault="00F03320" w:rsidP="00F03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Передать Цессионарию в ___ </w:t>
      </w:r>
      <w:proofErr w:type="gramStart"/>
      <w:r w:rsidRPr="00F033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0332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033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невный</w:t>
      </w:r>
      <w:proofErr w:type="spellEnd"/>
      <w:r w:rsidRPr="00F0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с даты подписания настоящего Договора все необходимые документы, удостоверяющие права (требования), а именно: Договор, указанный в п. 1.1 настоящего Договора, со всеми приложениями, дополнительными соглашениями и другими документами, являющимися его неотъемлемой частью.</w:t>
      </w:r>
    </w:p>
    <w:p w:rsidR="00F03320" w:rsidRPr="00F03320" w:rsidRDefault="00F03320" w:rsidP="00F03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20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Сообщить Цессионарию в тот же срок все иные сведения, имеющие значение для осуществления Цессионарием своих прав по указанному в п. 1.1 договору _______________.</w:t>
      </w:r>
    </w:p>
    <w:p w:rsidR="00F03320" w:rsidRPr="00F03320" w:rsidRDefault="00F03320" w:rsidP="00F03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2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Цессионарий обязан за уступаемые права (требования) выплатить Цеденту денежные средства в сумме, указанной в п. 3.1 настоящего договора.</w:t>
      </w:r>
    </w:p>
    <w:p w:rsidR="00F03320" w:rsidRPr="00F03320" w:rsidRDefault="00F03320" w:rsidP="00F03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2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Должник обязан выплачивать задолженность по договору ____________, указанному в п. 1.1 настоящего Договора, Цессионарию в следующем порядке: ___________________.</w:t>
      </w:r>
    </w:p>
    <w:p w:rsidR="00F03320" w:rsidRPr="00F03320" w:rsidRDefault="00F03320" w:rsidP="00F033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320" w:rsidRPr="00F03320" w:rsidRDefault="00F03320" w:rsidP="00F033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СУММА ДОГОВОРА</w:t>
      </w:r>
    </w:p>
    <w:p w:rsidR="00F03320" w:rsidRPr="00F03320" w:rsidRDefault="00F03320" w:rsidP="00F033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320" w:rsidRPr="00F03320" w:rsidRDefault="00F03320" w:rsidP="00F03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2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 уступаемые права (требования) Цессионарий выплачивает Цеденту денежные средства в сумме ________________ (___________) _______________.</w:t>
      </w:r>
    </w:p>
    <w:p w:rsidR="00F03320" w:rsidRPr="00F03320" w:rsidRDefault="00F03320" w:rsidP="00F03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2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Оплата указанной в п. 3.1 настоящего Договора суммы производится в следующем порядке: _______________________________.</w:t>
      </w:r>
    </w:p>
    <w:p w:rsidR="00F03320" w:rsidRPr="00F03320" w:rsidRDefault="00F03320" w:rsidP="00F033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320" w:rsidRPr="00F03320" w:rsidRDefault="00F03320" w:rsidP="00F033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ОТВЕТСТВЕННОСТЬ СТОРОН</w:t>
      </w:r>
    </w:p>
    <w:p w:rsidR="00F03320" w:rsidRPr="00F03320" w:rsidRDefault="00F03320" w:rsidP="00F033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320" w:rsidRPr="00F03320" w:rsidRDefault="00F03320" w:rsidP="00F03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2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:rsidR="00F03320" w:rsidRPr="00F03320" w:rsidRDefault="00F03320" w:rsidP="00F03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2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Цедент несет ответственность за достоверность передаваемых в соответствии с настоящим Договором документов и сведений; гарантирует наличие и передачу всех уступленных Цессионарию прав (требований).</w:t>
      </w:r>
    </w:p>
    <w:p w:rsidR="00F03320" w:rsidRPr="00F03320" w:rsidRDefault="00F03320" w:rsidP="00F033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320" w:rsidRPr="00F03320" w:rsidRDefault="00F03320" w:rsidP="00F033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 ЗАКЛЮЧИТЕЛЬНЫЕ ПОЛОЖЕНИЯ</w:t>
      </w:r>
    </w:p>
    <w:p w:rsidR="00F03320" w:rsidRPr="00F03320" w:rsidRDefault="00F03320" w:rsidP="00F033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320" w:rsidRPr="00F03320" w:rsidRDefault="00F03320" w:rsidP="00F03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2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:rsidR="00F03320" w:rsidRPr="00F03320" w:rsidRDefault="00F03320" w:rsidP="00F03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2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Договор вступает в силу со дня его подписания сторонами и действует до полного исполнения обязательств по договору, указанному в п. 1.1&lt;*&gt;.</w:t>
      </w:r>
    </w:p>
    <w:p w:rsidR="00F03320" w:rsidRPr="00F03320" w:rsidRDefault="00F03320" w:rsidP="00F03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2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Настоящий Договор составлен в 3 (трех) экземплярах, имеющих одинаковую юридическую силу, по одному для каждой из сторон.</w:t>
      </w:r>
    </w:p>
    <w:p w:rsidR="00F03320" w:rsidRPr="00F03320" w:rsidRDefault="00F03320" w:rsidP="00F033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320" w:rsidRPr="00F03320" w:rsidRDefault="00F03320" w:rsidP="00F03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33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6. РЕКВИЗИТЫ СТОРОН</w:t>
      </w:r>
    </w:p>
    <w:p w:rsidR="00F03320" w:rsidRPr="00F03320" w:rsidRDefault="00F03320" w:rsidP="00F033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320" w:rsidRPr="00F03320" w:rsidRDefault="00F03320" w:rsidP="00F03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33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ЦЕДЕНТ ________________________________________________________________</w:t>
      </w:r>
    </w:p>
    <w:p w:rsidR="00F03320" w:rsidRPr="00F03320" w:rsidRDefault="00F03320" w:rsidP="00F03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332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03320" w:rsidRPr="00F03320" w:rsidRDefault="00F03320" w:rsidP="00F03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332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03320" w:rsidRPr="00F03320" w:rsidRDefault="00F03320" w:rsidP="00F033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320" w:rsidRPr="00F03320" w:rsidRDefault="00F03320" w:rsidP="00F03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33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ЦЕССИОНАРИЙ ___________________________________________________________</w:t>
      </w:r>
    </w:p>
    <w:p w:rsidR="00F03320" w:rsidRPr="00F03320" w:rsidRDefault="00F03320" w:rsidP="00F03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332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03320" w:rsidRPr="00F03320" w:rsidRDefault="00F03320" w:rsidP="00F03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332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03320" w:rsidRPr="00F03320" w:rsidRDefault="00F03320" w:rsidP="00F033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320" w:rsidRPr="00F03320" w:rsidRDefault="00F03320" w:rsidP="00F03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332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ДОЛЖНИК _______________________________________________________________</w:t>
      </w:r>
    </w:p>
    <w:p w:rsidR="00F03320" w:rsidRPr="00F03320" w:rsidRDefault="00F03320" w:rsidP="00F03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332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03320" w:rsidRPr="00F03320" w:rsidRDefault="00F03320" w:rsidP="00F03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332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03320" w:rsidRPr="00F03320" w:rsidRDefault="00F03320" w:rsidP="00F033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320" w:rsidRPr="00F03320" w:rsidRDefault="00F03320" w:rsidP="00F03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33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7. ПОДПИСИ СТОРОН</w:t>
      </w:r>
    </w:p>
    <w:p w:rsidR="00F03320" w:rsidRPr="00F03320" w:rsidRDefault="00F03320" w:rsidP="00F033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320" w:rsidRPr="00F03320" w:rsidRDefault="00F03320" w:rsidP="00F03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33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ЦЕДЕНТ                   ЦЕССИОНАРИЙ                       ДОЛЖНИК</w:t>
      </w:r>
    </w:p>
    <w:p w:rsidR="00F03320" w:rsidRPr="00F03320" w:rsidRDefault="00F03320" w:rsidP="00F033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320" w:rsidRPr="00F03320" w:rsidRDefault="00F03320" w:rsidP="00F03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3320">
        <w:rPr>
          <w:rFonts w:ascii="Courier New" w:eastAsia="Times New Roman" w:hAnsi="Courier New" w:cs="Courier New"/>
          <w:sz w:val="20"/>
          <w:szCs w:val="20"/>
          <w:lang w:eastAsia="ru-RU"/>
        </w:rPr>
        <w:t>_______________           __________________                _______________</w:t>
      </w:r>
    </w:p>
    <w:p w:rsidR="00F03320" w:rsidRPr="00F03320" w:rsidRDefault="00F03320" w:rsidP="00F033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320" w:rsidRPr="00F03320" w:rsidRDefault="00F03320" w:rsidP="00F03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33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М.П.                        М.П.                             М.П.</w:t>
      </w:r>
    </w:p>
    <w:p w:rsidR="00F03320" w:rsidRPr="00F03320" w:rsidRDefault="00F03320" w:rsidP="00F033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320" w:rsidRPr="00F03320" w:rsidRDefault="00F03320" w:rsidP="00F03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2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03320" w:rsidRPr="00F03320" w:rsidRDefault="00F03320" w:rsidP="00F03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2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Примечание. Согласно статье 389 ГК РФ уступка требования, основанного на сделке, совершенной в простой письменной или нотариальной форме, должна быть совершена в соответствующей письменной форме; уступка требования по сделке, требующей государственной регистрации, должна быть зарегистрирована в порядке, установленном для регистрации этой сделки, если иное не установлено законом.</w:t>
      </w:r>
    </w:p>
    <w:p w:rsidR="00F03320" w:rsidRPr="00F03320" w:rsidRDefault="00F03320" w:rsidP="00F033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3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3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3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DD5A41" w:rsidRDefault="00DD5A41"/>
    <w:sectPr w:rsidR="00DD5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5E"/>
    <w:rsid w:val="00BD345E"/>
    <w:rsid w:val="00DD5A41"/>
    <w:rsid w:val="00F0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033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33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stochnikob">
    <w:name w:val="istochnikob"/>
    <w:basedOn w:val="a"/>
    <w:rsid w:val="00F0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033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33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stochnikob">
    <w:name w:val="istochnikob"/>
    <w:basedOn w:val="a"/>
    <w:rsid w:val="00F0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9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9139">
                      <w:marLeft w:val="0"/>
                      <w:marRight w:val="1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2014-12-28T08:07:00Z</dcterms:created>
  <dcterms:modified xsi:type="dcterms:W3CDTF">2014-12-28T08:07:00Z</dcterms:modified>
</cp:coreProperties>
</file>